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5E" w:rsidRDefault="004C3AB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21.2pt;margin-top:479.1pt;width:194.8pt;height:181.65pt;z-index:251679744;mso-width-relative:margin;mso-height-relative:margin" strokecolor="#002060" strokeweight="6pt">
            <v:textbox style="mso-next-textbox:#_x0000_s1045">
              <w:txbxContent>
                <w:p w:rsidR="004C3AB4" w:rsidRDefault="004C3AB4" w:rsidP="004C3AB4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 xml:space="preserve">Made </w:t>
                  </w:r>
                </w:p>
                <w:p w:rsidR="004C3AB4" w:rsidRDefault="004C3AB4" w:rsidP="004C3AB4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With Love</w:t>
                  </w:r>
                </w:p>
                <w:p w:rsidR="004C3AB4" w:rsidRDefault="004C3AB4" w:rsidP="004C3AB4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Use 1TBSP</w:t>
                  </w:r>
                </w:p>
                <w:p w:rsidR="004C3AB4" w:rsidRPr="00C45F3A" w:rsidRDefault="004C3AB4" w:rsidP="004C3AB4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Per load</w:t>
                  </w:r>
                </w:p>
              </w:txbxContent>
            </v:textbox>
          </v:shape>
        </w:pict>
      </w:r>
      <w:r w:rsidR="00C45F3A">
        <w:rPr>
          <w:noProof/>
        </w:rPr>
        <w:pict>
          <v:shape id="_x0000_s1041" type="#_x0000_t202" style="position:absolute;margin-left:276.95pt;margin-top:479.1pt;width:194.8pt;height:181.65pt;z-index:251675648;mso-width-relative:margin;mso-height-relative:margin" strokecolor="#002060" strokeweight="6pt">
            <v:textbox style="mso-next-textbox:#_x0000_s1041">
              <w:txbxContent>
                <w:p w:rsidR="00C45F3A" w:rsidRDefault="00C45F3A" w:rsidP="00C45F3A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 xml:space="preserve">Made </w:t>
                  </w:r>
                </w:p>
                <w:p w:rsidR="00C45F3A" w:rsidRDefault="00C45F3A" w:rsidP="00C45F3A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With Love</w:t>
                  </w:r>
                </w:p>
                <w:p w:rsidR="00C45F3A" w:rsidRDefault="00C45F3A" w:rsidP="00C45F3A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Use 1TBSP</w:t>
                  </w:r>
                </w:p>
                <w:p w:rsidR="00C45F3A" w:rsidRPr="00C45F3A" w:rsidRDefault="00C45F3A" w:rsidP="00C45F3A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Per load</w:t>
                  </w:r>
                </w:p>
              </w:txbxContent>
            </v:textbox>
          </v:shape>
        </w:pict>
      </w:r>
      <w:r w:rsidR="00C45F3A">
        <w:rPr>
          <w:noProof/>
        </w:rPr>
        <w:pict>
          <v:shape id="_x0000_s1042" type="#_x0000_t202" style="position:absolute;margin-left:21.2pt;margin-top:233.85pt;width:194.8pt;height:181.65pt;z-index:251676672;mso-width-relative:margin;mso-height-relative:margin" strokecolor="#002060" strokeweight="6pt">
            <v:textbox style="mso-next-textbox:#_x0000_s1042">
              <w:txbxContent>
                <w:p w:rsidR="00C45F3A" w:rsidRDefault="00C45F3A" w:rsidP="00C45F3A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 xml:space="preserve">Made </w:t>
                  </w:r>
                </w:p>
                <w:p w:rsidR="00C45F3A" w:rsidRDefault="00C45F3A" w:rsidP="00C45F3A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With Love</w:t>
                  </w:r>
                </w:p>
                <w:p w:rsidR="00C45F3A" w:rsidRDefault="00C45F3A" w:rsidP="00C45F3A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Use 1TBSP</w:t>
                  </w:r>
                </w:p>
                <w:p w:rsidR="00C45F3A" w:rsidRPr="00C45F3A" w:rsidRDefault="00C45F3A" w:rsidP="00C45F3A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Per load</w:t>
                  </w:r>
                </w:p>
              </w:txbxContent>
            </v:textbox>
          </v:shape>
        </w:pict>
      </w:r>
      <w:r w:rsidR="00C45F3A">
        <w:rPr>
          <w:noProof/>
        </w:rPr>
        <w:pict>
          <v:shape id="_x0000_s1043" type="#_x0000_t202" style="position:absolute;margin-left:276.95pt;margin-top:233.85pt;width:194.8pt;height:181.65pt;z-index:251677696;mso-width-relative:margin;mso-height-relative:margin" strokecolor="#002060" strokeweight="6pt">
            <v:textbox style="mso-next-textbox:#_x0000_s1043">
              <w:txbxContent>
                <w:p w:rsidR="00C45F3A" w:rsidRDefault="00C45F3A" w:rsidP="00C45F3A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 xml:space="preserve">Made </w:t>
                  </w:r>
                </w:p>
                <w:p w:rsidR="00C45F3A" w:rsidRDefault="00C45F3A" w:rsidP="00C45F3A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With Love</w:t>
                  </w:r>
                </w:p>
                <w:p w:rsidR="00C45F3A" w:rsidRDefault="00C45F3A" w:rsidP="00C45F3A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Use 1TBSP</w:t>
                  </w:r>
                </w:p>
                <w:p w:rsidR="00C45F3A" w:rsidRPr="00C45F3A" w:rsidRDefault="00C45F3A" w:rsidP="00C45F3A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Per load</w:t>
                  </w:r>
                </w:p>
              </w:txbxContent>
            </v:textbox>
          </v:shape>
        </w:pict>
      </w:r>
      <w:r w:rsidR="00C45F3A">
        <w:rPr>
          <w:noProof/>
        </w:rPr>
        <w:pict>
          <v:shape id="_x0000_s1044" type="#_x0000_t202" style="position:absolute;margin-left:276.95pt;margin-top:2.1pt;width:194.8pt;height:181.65pt;z-index:251678720;mso-width-relative:margin;mso-height-relative:margin" strokecolor="#002060" strokeweight="6pt">
            <v:textbox style="mso-next-textbox:#_x0000_s1044">
              <w:txbxContent>
                <w:p w:rsidR="00C45F3A" w:rsidRDefault="00C45F3A" w:rsidP="00C45F3A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 xml:space="preserve">Made </w:t>
                  </w:r>
                </w:p>
                <w:p w:rsidR="00C45F3A" w:rsidRDefault="00C45F3A" w:rsidP="00C45F3A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With Love</w:t>
                  </w:r>
                </w:p>
                <w:p w:rsidR="00C45F3A" w:rsidRDefault="00C45F3A" w:rsidP="00C45F3A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Use 1TBSP</w:t>
                  </w:r>
                </w:p>
                <w:p w:rsidR="00C45F3A" w:rsidRPr="00C45F3A" w:rsidRDefault="00C45F3A" w:rsidP="00C45F3A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Per load</w:t>
                  </w:r>
                </w:p>
              </w:txbxContent>
            </v:textbox>
          </v:shape>
        </w:pict>
      </w:r>
      <w:r w:rsidR="00C45F3A">
        <w:rPr>
          <w:noProof/>
        </w:rPr>
        <w:pict>
          <v:shape id="_x0000_s1033" type="#_x0000_t202" style="position:absolute;margin-left:27.2pt;margin-top:-1.65pt;width:194.8pt;height:181.65pt;z-index:251667456;mso-width-relative:margin;mso-height-relative:margin" strokecolor="#002060" strokeweight="6pt">
            <v:textbox style="mso-next-textbox:#_x0000_s1033">
              <w:txbxContent>
                <w:p w:rsidR="00C45F3A" w:rsidRDefault="00C45F3A" w:rsidP="00C45F3A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 xml:space="preserve">Made </w:t>
                  </w:r>
                </w:p>
                <w:p w:rsidR="00C45F3A" w:rsidRDefault="00C45F3A" w:rsidP="00C45F3A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With Love</w:t>
                  </w:r>
                </w:p>
                <w:p w:rsidR="00C45F3A" w:rsidRDefault="00C45F3A" w:rsidP="00C45F3A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Use 1TBSP</w:t>
                  </w:r>
                </w:p>
                <w:p w:rsidR="00C45F3A" w:rsidRPr="00C45F3A" w:rsidRDefault="00C45F3A" w:rsidP="00C45F3A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Per load</w:t>
                  </w:r>
                </w:p>
              </w:txbxContent>
            </v:textbox>
          </v:shape>
        </w:pict>
      </w:r>
      <w:r w:rsidR="00C45F3A">
        <w:rPr>
          <w:noProof/>
        </w:rPr>
        <w:pict>
          <v:shape id="_x0000_s1029" type="#_x0000_t202" style="position:absolute;margin-left:24.2pt;margin-top:-4.65pt;width:181.15pt;height:135.15pt;z-index:251663360;mso-width-percent:400;mso-width-percent:400;mso-width-relative:margin;mso-height-relative:margin" strokecolor="#002060" strokeweight="6pt">
            <v:textbox style="mso-next-textbox:#_x0000_s1029">
              <w:txbxContent>
                <w:p w:rsidR="00C45F3A" w:rsidRPr="00C45F3A" w:rsidRDefault="00C45F3A" w:rsidP="00C45F3A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 w:rsidRPr="00C45F3A"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Home Made</w:t>
                  </w:r>
                </w:p>
                <w:p w:rsidR="00C45F3A" w:rsidRPr="00C45F3A" w:rsidRDefault="00C45F3A" w:rsidP="00C45F3A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 w:rsidRPr="00C45F3A"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Laundry</w:t>
                  </w:r>
                </w:p>
                <w:p w:rsidR="00C45F3A" w:rsidRPr="00C45F3A" w:rsidRDefault="00C45F3A" w:rsidP="00C45F3A">
                  <w:pPr>
                    <w:jc w:val="center"/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</w:pPr>
                  <w:r w:rsidRPr="00C45F3A">
                    <w:rPr>
                      <w:rFonts w:ascii="Lucida Handwriting" w:hAnsi="Lucida Handwriting"/>
                      <w:b/>
                      <w:i/>
                      <w:sz w:val="44"/>
                      <w:szCs w:val="44"/>
                    </w:rPr>
                    <w:t>Soap</w:t>
                  </w:r>
                </w:p>
              </w:txbxContent>
            </v:textbox>
          </v:shape>
        </w:pict>
      </w:r>
      <w:r w:rsidR="00C45F3A">
        <w:t xml:space="preserve"> </w:t>
      </w:r>
    </w:p>
    <w:sectPr w:rsidR="0009645E" w:rsidSect="00490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B4029"/>
    <w:rsid w:val="0009645E"/>
    <w:rsid w:val="000E5EEE"/>
    <w:rsid w:val="002B4029"/>
    <w:rsid w:val="00490A5A"/>
    <w:rsid w:val="004C3AB4"/>
    <w:rsid w:val="005F3FDA"/>
    <w:rsid w:val="00AE5CA0"/>
    <w:rsid w:val="00C4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4029"/>
    <w:rPr>
      <w:strike w:val="0"/>
      <w:dstrike w:val="0"/>
      <w:color w:val="000000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2B402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B402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F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11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Robbie Ferris</dc:creator>
  <cp:lastModifiedBy>Robbie Ferris</cp:lastModifiedBy>
  <cp:revision>1</cp:revision>
  <cp:lastPrinted>2014-12-01T03:33:00Z</cp:lastPrinted>
  <dcterms:created xsi:type="dcterms:W3CDTF">2014-11-30T20:22:00Z</dcterms:created>
  <dcterms:modified xsi:type="dcterms:W3CDTF">2014-12-02T05:58:00Z</dcterms:modified>
</cp:coreProperties>
</file>